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19" w:rsidRDefault="002D1819" w:rsidP="002D181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поселения!</w:t>
      </w:r>
    </w:p>
    <w:p w:rsidR="002D1819" w:rsidRDefault="002D1819" w:rsidP="002D181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819" w:rsidRDefault="002D1819" w:rsidP="002D181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Доводим до вашего сведения информацию о проведении публичных слушаний по проекту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выражении согласия населения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Кичигинского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объединение  сельских поселений,  входящих в состав Увельского муниципального района, в целях его преобразования и последующего наделения вновь образованного муниципального образования статусом Увельского муниципального округа Челябинской области»</w:t>
      </w:r>
      <w:r>
        <w:rPr>
          <w:rFonts w:ascii="Times New Roman" w:hAnsi="Times New Roman" w:cs="Times New Roman"/>
          <w:sz w:val="28"/>
          <w:szCs w:val="28"/>
        </w:rPr>
        <w:t>, которые состоятся 19 ноября 2024 г. в 18.00 часов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здании </w:t>
      </w:r>
      <w:proofErr w:type="spellStart"/>
      <w:r w:rsidR="00CC22C4">
        <w:rPr>
          <w:rFonts w:ascii="Times New Roman" w:hAnsi="Times New Roman"/>
          <w:sz w:val="28"/>
          <w:szCs w:val="28"/>
        </w:rPr>
        <w:t>Кичигинского</w:t>
      </w:r>
      <w:proofErr w:type="spellEnd"/>
      <w:r w:rsidR="00CC22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22C4">
        <w:rPr>
          <w:rFonts w:ascii="Times New Roman" w:hAnsi="Times New Roman"/>
          <w:sz w:val="28"/>
          <w:szCs w:val="28"/>
        </w:rPr>
        <w:t>культурно-досугового</w:t>
      </w:r>
      <w:proofErr w:type="spellEnd"/>
      <w:r w:rsidR="00CC22C4">
        <w:rPr>
          <w:rFonts w:ascii="Times New Roman" w:hAnsi="Times New Roman"/>
          <w:sz w:val="28"/>
          <w:szCs w:val="28"/>
        </w:rPr>
        <w:t xml:space="preserve"> центра</w:t>
      </w:r>
      <w:r>
        <w:rPr>
          <w:rFonts w:ascii="Times New Roman" w:hAnsi="Times New Roman"/>
          <w:sz w:val="28"/>
          <w:szCs w:val="28"/>
        </w:rPr>
        <w:t xml:space="preserve">, по адресу: 457006, Челябинская область, Увельский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ичигино</w:t>
      </w:r>
      <w:proofErr w:type="spellEnd"/>
      <w:r>
        <w:rPr>
          <w:rFonts w:ascii="Times New Roman" w:hAnsi="Times New Roman"/>
          <w:sz w:val="28"/>
          <w:szCs w:val="28"/>
        </w:rPr>
        <w:t>, ул. Заводская, 9.</w:t>
      </w:r>
    </w:p>
    <w:p w:rsidR="002D1819" w:rsidRDefault="002D1819" w:rsidP="002D18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заявлениями, предложениями по проекту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выражении согласия населения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Кичигинского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объединение  сельских поселений,  входящих в состав Увельского муниципального района, в целях его преобразования и последующего наделения вновь образованного муниципального образования статусом Увельского муниципального округа Челябинской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могут обращаться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ичигино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ул.Мира, 56 (кабинет № 1), по телефону  8 (35166) 41135 </w:t>
      </w:r>
      <w:r w:rsidR="0088699B">
        <w:rPr>
          <w:rFonts w:ascii="Times New Roman" w:hAnsi="Times New Roman" w:cs="Times New Roman"/>
          <w:sz w:val="28"/>
          <w:szCs w:val="28"/>
        </w:rPr>
        <w:t>по 15</w:t>
      </w:r>
      <w:r>
        <w:rPr>
          <w:rFonts w:ascii="Times New Roman" w:hAnsi="Times New Roman" w:cs="Times New Roman"/>
          <w:sz w:val="28"/>
          <w:szCs w:val="28"/>
        </w:rPr>
        <w:t xml:space="preserve"> ноября 2024 г. </w:t>
      </w:r>
      <w:r w:rsidR="0088699B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2D1819" w:rsidRDefault="002D1819" w:rsidP="002D1819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решения о проведении публичных слушаний, порядок учета предложений граждан, порядок участия граждан в обсуждении проекта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Кичигинского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выражении согласия населения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Кичигинского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объединение  сельских поселений,  входящих в состав Увельского муниципального района,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целях его преобразования и последующего наделения вновь образованного муниципального образования статусом Увельского муниципального округа Челябинской области» </w:t>
      </w:r>
      <w:r>
        <w:rPr>
          <w:rFonts w:ascii="Times New Roman" w:hAnsi="Times New Roman" w:cs="Times New Roman"/>
          <w:sz w:val="28"/>
          <w:szCs w:val="28"/>
        </w:rPr>
        <w:t>размещены 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портале правовой информации Увельского муниципального района (</w:t>
      </w:r>
      <w:hyperlink r:id="rId4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http://</w:t>
        </w:r>
        <w:proofErr w:type="spellStart"/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zh-CN"/>
          </w:rPr>
          <w:t>npa</w:t>
        </w:r>
        <w:proofErr w:type="spellEnd"/>
        <w:r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uvelka.ru</w:t>
        </w:r>
        <w:proofErr w:type="spellEnd"/>
        <w:r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/</w:t>
        </w:r>
      </w:hyperlink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газете «Настроение».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D1819" w:rsidRDefault="002D1819" w:rsidP="002D1819"/>
    <w:p w:rsidR="00B20181" w:rsidRDefault="00B20181"/>
    <w:sectPr w:rsidR="00B20181" w:rsidSect="00B2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819"/>
    <w:rsid w:val="002D1819"/>
    <w:rsid w:val="003440FF"/>
    <w:rsid w:val="00366422"/>
    <w:rsid w:val="0088699B"/>
    <w:rsid w:val="00B20181"/>
    <w:rsid w:val="00CC22C4"/>
    <w:rsid w:val="00DC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8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pa-uve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1657</Characters>
  <Application>Microsoft Office Word</Application>
  <DocSecurity>0</DocSecurity>
  <Lines>13</Lines>
  <Paragraphs>3</Paragraphs>
  <ScaleCrop>false</ScaleCrop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2024-10-22T05:54:00Z</dcterms:created>
  <dcterms:modified xsi:type="dcterms:W3CDTF">2024-10-30T04:11:00Z</dcterms:modified>
</cp:coreProperties>
</file>